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98A" w:rsidRDefault="004A698A" w:rsidP="005A0F13"/>
    <w:p w:rsidR="00B30CEB" w:rsidRDefault="00A074E8" w:rsidP="001A3AB9">
      <w:pPr>
        <w:jc w:val="center"/>
        <w:rPr>
          <w:b/>
          <w:sz w:val="28"/>
        </w:rPr>
      </w:pPr>
      <w:r>
        <w:rPr>
          <w:b/>
          <w:sz w:val="28"/>
        </w:rPr>
        <w:t>HIPA</w:t>
      </w:r>
      <w:r w:rsidR="00F019C7" w:rsidRPr="007F2235">
        <w:rPr>
          <w:b/>
          <w:sz w:val="28"/>
        </w:rPr>
        <w:t xml:space="preserve">A Disclosure </w:t>
      </w:r>
      <w:r w:rsidR="007F2235" w:rsidRPr="007F2235">
        <w:rPr>
          <w:b/>
          <w:sz w:val="28"/>
        </w:rPr>
        <w:t xml:space="preserve">Authorization </w:t>
      </w:r>
      <w:r w:rsidR="00F019C7" w:rsidRPr="007F2235">
        <w:rPr>
          <w:b/>
          <w:sz w:val="28"/>
        </w:rPr>
        <w:t>Form</w:t>
      </w:r>
    </w:p>
    <w:p w:rsidR="001A3AB9" w:rsidRPr="007F2235" w:rsidRDefault="001A3AB9" w:rsidP="001A3AB9">
      <w:pPr>
        <w:rPr>
          <w:b/>
        </w:rPr>
      </w:pPr>
    </w:p>
    <w:p w:rsidR="00F019C7" w:rsidRDefault="00F019C7">
      <w:r>
        <w:t>Patient Name: ________________________________________________________________________</w:t>
      </w:r>
    </w:p>
    <w:p w:rsidR="00F019C7" w:rsidRDefault="00F019C7">
      <w:r>
        <w:t>I hereby authorize the disclosure of information regarding my billing, condition, treatment, appointments, and prognosis to the following individual(s):</w:t>
      </w:r>
    </w:p>
    <w:p w:rsidR="00F019C7" w:rsidRDefault="00F019C7">
      <w:r>
        <w:t>Name__________________________________ DOB___________ Relationship____________________</w:t>
      </w:r>
    </w:p>
    <w:p w:rsidR="00F019C7" w:rsidRDefault="00F019C7" w:rsidP="00F019C7">
      <w:r>
        <w:t>Name__________________________________ DOB___________ Relationship____________________</w:t>
      </w:r>
    </w:p>
    <w:p w:rsidR="00F019C7" w:rsidRDefault="00F019C7" w:rsidP="00F019C7">
      <w:r>
        <w:t>Name__________________________________ DOB___________ Relationship____________________</w:t>
      </w:r>
    </w:p>
    <w:p w:rsidR="00F019C7" w:rsidRDefault="00F019C7" w:rsidP="00F019C7">
      <w:r>
        <w:t>Name__________________________________ DOB___________ Relationship____________________</w:t>
      </w:r>
    </w:p>
    <w:p w:rsidR="004A698A" w:rsidRDefault="004A698A" w:rsidP="00F019C7">
      <w:r>
        <w:t>I request the following restriction(s) to the release of my information:</w:t>
      </w:r>
    </w:p>
    <w:p w:rsidR="004A698A" w:rsidRDefault="004A698A" w:rsidP="00F019C7"/>
    <w:p w:rsidR="004A698A" w:rsidRDefault="004A698A" w:rsidP="00F019C7"/>
    <w:p w:rsidR="00F019C7" w:rsidRDefault="00F019C7" w:rsidP="004A698A">
      <w:pPr>
        <w:pStyle w:val="ListParagraph"/>
        <w:numPr>
          <w:ilvl w:val="0"/>
          <w:numId w:val="1"/>
        </w:numPr>
      </w:pPr>
      <w:r>
        <w:t>I understand that I may inspect or copy the protected health information described by this authorization</w:t>
      </w:r>
    </w:p>
    <w:p w:rsidR="00F019C7" w:rsidRDefault="00F019C7" w:rsidP="004A698A">
      <w:pPr>
        <w:pStyle w:val="ListParagraph"/>
        <w:numPr>
          <w:ilvl w:val="0"/>
          <w:numId w:val="1"/>
        </w:numPr>
      </w:pPr>
      <w:r>
        <w:t>I understand that, at any time, this authorization may be revoked, when the office that receives this authorization receives a written revocation, although that revocation will not be effective as to the disclosure of records whose release I have previously authorized, or where other action has been taken in reliance on an authorization I have signed. I understand that my health care and the payment for my health care will not be affected if I refuse to sign this form</w:t>
      </w:r>
    </w:p>
    <w:p w:rsidR="00F019C7" w:rsidRPr="001A3AB9" w:rsidRDefault="00F019C7" w:rsidP="004A698A">
      <w:pPr>
        <w:pStyle w:val="ListParagraph"/>
        <w:numPr>
          <w:ilvl w:val="0"/>
          <w:numId w:val="1"/>
        </w:numPr>
      </w:pPr>
      <w:r w:rsidRPr="001A3AB9">
        <w:t xml:space="preserve">I understand that information used to disclose, pursuant to this authorization could be subject to </w:t>
      </w:r>
      <w:proofErr w:type="spellStart"/>
      <w:r w:rsidRPr="001A3AB9">
        <w:t>redisclosure</w:t>
      </w:r>
      <w:proofErr w:type="spellEnd"/>
      <w:r w:rsidRPr="001A3AB9">
        <w:t xml:space="preserve"> by the recipient and, if so, may not be subject to federal or state law protecting its confidentiality.</w:t>
      </w:r>
    </w:p>
    <w:p w:rsidR="00F019C7" w:rsidRDefault="00F019C7"/>
    <w:p w:rsidR="004A698A" w:rsidRDefault="004A698A">
      <w:r>
        <w:t>________________________                                              _______________________________________</w:t>
      </w:r>
      <w:r w:rsidR="00410729">
        <w:t>_</w:t>
      </w:r>
      <w:r w:rsidR="00410729">
        <w:tab/>
      </w:r>
      <w:r w:rsidR="00410729">
        <w:tab/>
        <w:t>Date</w:t>
      </w:r>
      <w:r w:rsidR="00410729">
        <w:tab/>
      </w:r>
      <w:r w:rsidR="00410729">
        <w:tab/>
      </w:r>
      <w:r w:rsidR="00410729">
        <w:tab/>
      </w:r>
      <w:r w:rsidR="00410729">
        <w:tab/>
      </w:r>
      <w:r w:rsidR="00410729">
        <w:tab/>
      </w:r>
      <w:r w:rsidR="00410729">
        <w:tab/>
        <w:t xml:space="preserve">     Signature of I</w:t>
      </w:r>
      <w:r>
        <w:t>ndividual or Representative</w:t>
      </w:r>
    </w:p>
    <w:p w:rsidR="004A698A" w:rsidRDefault="004A698A"/>
    <w:p w:rsidR="004A698A" w:rsidRDefault="004A698A"/>
    <w:p w:rsidR="007F2235" w:rsidRDefault="007F2235"/>
    <w:p w:rsidR="007F2235" w:rsidRDefault="007F2235"/>
    <w:p w:rsidR="007F2235" w:rsidRDefault="007F2235"/>
    <w:p w:rsidR="00A37642" w:rsidRDefault="00A37642"/>
    <w:p w:rsidR="007F2235" w:rsidRDefault="007F2235"/>
    <w:p w:rsidR="005A0F13" w:rsidRDefault="005A0F13">
      <w:bookmarkStart w:id="0" w:name="_GoBack"/>
      <w:bookmarkEnd w:id="0"/>
    </w:p>
    <w:p w:rsidR="007F2235" w:rsidRPr="007F2235" w:rsidRDefault="00A074E8" w:rsidP="001A3AB9">
      <w:pPr>
        <w:jc w:val="center"/>
        <w:rPr>
          <w:b/>
          <w:sz w:val="28"/>
        </w:rPr>
      </w:pPr>
      <w:r>
        <w:rPr>
          <w:b/>
          <w:sz w:val="28"/>
        </w:rPr>
        <w:t>HIPA</w:t>
      </w:r>
      <w:r w:rsidR="007F2235" w:rsidRPr="007F2235">
        <w:rPr>
          <w:b/>
          <w:sz w:val="28"/>
        </w:rPr>
        <w:t>A Acknowledgment of Receipt of Notice of Privacy Practice</w:t>
      </w:r>
    </w:p>
    <w:p w:rsidR="007F2235" w:rsidRDefault="007F2235" w:rsidP="007F2235">
      <w:pPr>
        <w:jc w:val="center"/>
      </w:pPr>
    </w:p>
    <w:p w:rsidR="007F2235" w:rsidRDefault="007F2235" w:rsidP="007F2235">
      <w:r>
        <w:t xml:space="preserve">I, ___________________________________ have received a copy of the University of Alaska Anchorage Dental Clinic’s Notice of Privacy Practices. </w:t>
      </w:r>
    </w:p>
    <w:p w:rsidR="007F2235" w:rsidRDefault="007F2235" w:rsidP="007F2235"/>
    <w:p w:rsidR="007F2235" w:rsidRDefault="007F2235" w:rsidP="007F2235"/>
    <w:p w:rsidR="007F2235" w:rsidRDefault="007F2235" w:rsidP="007F2235"/>
    <w:p w:rsidR="007F2235" w:rsidRDefault="007F2235" w:rsidP="001A3AB9">
      <w:pPr>
        <w:spacing w:after="0" w:line="240" w:lineRule="auto"/>
      </w:pPr>
      <w:r>
        <w:t>_________________________________________</w:t>
      </w:r>
      <w:r w:rsidR="001A3AB9">
        <w:t xml:space="preserve"> </w:t>
      </w:r>
      <w:r w:rsidR="001A3AB9">
        <w:tab/>
      </w:r>
      <w:r w:rsidR="001A3AB9">
        <w:tab/>
      </w:r>
      <w:r w:rsidR="001A3AB9">
        <w:tab/>
      </w:r>
      <w:r w:rsidR="001A3AB9">
        <w:tab/>
        <w:t>___________________</w:t>
      </w:r>
    </w:p>
    <w:p w:rsidR="007F2235" w:rsidRDefault="007F2235" w:rsidP="001A3AB9">
      <w:pPr>
        <w:spacing w:after="0" w:line="240" w:lineRule="auto"/>
      </w:pPr>
      <w:r>
        <w:t xml:space="preserve">      </w:t>
      </w:r>
      <w:r>
        <w:tab/>
        <w:t>Signature of Patient or Representative</w:t>
      </w:r>
      <w:r w:rsidR="001A3AB9">
        <w:tab/>
      </w:r>
      <w:r w:rsidR="001A3AB9">
        <w:tab/>
      </w:r>
      <w:r w:rsidR="001A3AB9">
        <w:tab/>
      </w:r>
      <w:r w:rsidR="001A3AB9">
        <w:tab/>
      </w:r>
      <w:r w:rsidR="001A3AB9">
        <w:tab/>
      </w:r>
      <w:r w:rsidR="001A3AB9">
        <w:tab/>
        <w:t xml:space="preserve">Date </w:t>
      </w:r>
    </w:p>
    <w:p w:rsidR="007F2235" w:rsidRDefault="007F2235" w:rsidP="007F2235"/>
    <w:p w:rsidR="001A3AB9" w:rsidRDefault="001A3AB9" w:rsidP="007F2235"/>
    <w:p w:rsidR="001A3AB9" w:rsidRPr="007F2235" w:rsidRDefault="001A3AB9" w:rsidP="007F223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940"/>
      </w:tblGrid>
      <w:tr w:rsidR="007F2235" w:rsidRPr="007F2235" w:rsidTr="001A3AB9">
        <w:trPr>
          <w:trHeight w:val="4446"/>
          <w:jc w:val="center"/>
        </w:trPr>
        <w:tc>
          <w:tcPr>
            <w:tcW w:w="7940" w:type="dxa"/>
          </w:tcPr>
          <w:p w:rsidR="007F2235" w:rsidRPr="007F2235" w:rsidRDefault="007F2235" w:rsidP="007F2235">
            <w:pPr>
              <w:jc w:val="center"/>
              <w:rPr>
                <w:sz w:val="24"/>
              </w:rPr>
            </w:pPr>
            <w:r w:rsidRPr="007F2235">
              <w:rPr>
                <w:sz w:val="24"/>
              </w:rPr>
              <w:t>Staff Will Fill Out This Section If Patient Signature</w:t>
            </w:r>
          </w:p>
          <w:p w:rsidR="007F2235" w:rsidRPr="007F2235" w:rsidRDefault="007F2235" w:rsidP="007F2235">
            <w:pPr>
              <w:jc w:val="center"/>
              <w:rPr>
                <w:sz w:val="24"/>
              </w:rPr>
            </w:pPr>
            <w:r w:rsidRPr="007F2235">
              <w:rPr>
                <w:sz w:val="24"/>
              </w:rPr>
              <w:t xml:space="preserve"> is Not Obtained</w:t>
            </w:r>
          </w:p>
          <w:p w:rsidR="007F2235" w:rsidRDefault="007F2235" w:rsidP="007F2235"/>
          <w:p w:rsidR="007F2235" w:rsidRDefault="007F2235" w:rsidP="007F2235">
            <w:r>
              <w:t>Our office made a good faith effort to obtain Acknowledgment of Receipt of our Notice of Privacy Practices, but it was not obtained for the following reasons:</w:t>
            </w:r>
          </w:p>
          <w:p w:rsidR="007F2235" w:rsidRDefault="007F2235" w:rsidP="007F2235"/>
          <w:p w:rsidR="007F2235" w:rsidRDefault="007F2235" w:rsidP="007F2235">
            <w:r>
              <w:t>____ Patient refused to sign</w:t>
            </w:r>
          </w:p>
          <w:p w:rsidR="007F2235" w:rsidRDefault="007F2235" w:rsidP="007F2235"/>
          <w:p w:rsidR="007F2235" w:rsidRDefault="007F2235" w:rsidP="007F2235">
            <w:r>
              <w:t>____ Emergency situation kept us from obtaining the patient’s signature</w:t>
            </w:r>
          </w:p>
          <w:p w:rsidR="007F2235" w:rsidRDefault="007F2235" w:rsidP="007F2235"/>
          <w:p w:rsidR="007F2235" w:rsidRDefault="007F2235" w:rsidP="007F2235">
            <w:r>
              <w:t>____ Language barriers kept us from obtaining the patient’s signature</w:t>
            </w:r>
          </w:p>
          <w:p w:rsidR="007F2235" w:rsidRDefault="007F2235" w:rsidP="007F2235"/>
          <w:p w:rsidR="007F2235" w:rsidRDefault="00410729" w:rsidP="007F2235">
            <w:r>
              <w:t>____ Other:</w:t>
            </w:r>
            <w:r w:rsidR="007F2235">
              <w:t xml:space="preserve"> __________________________________________</w:t>
            </w:r>
            <w:r w:rsidR="001A3AB9">
              <w:t>________</w:t>
            </w:r>
          </w:p>
          <w:p w:rsidR="00955267" w:rsidRDefault="00955267" w:rsidP="007F2235"/>
          <w:p w:rsidR="00955267" w:rsidRDefault="00955267" w:rsidP="007F2235"/>
          <w:p w:rsidR="00955267" w:rsidRPr="007F2235" w:rsidRDefault="00955267" w:rsidP="007F2235">
            <w:r>
              <w:t xml:space="preserve">                                                                   Faculty Signature _______________________ </w:t>
            </w:r>
          </w:p>
        </w:tc>
      </w:tr>
    </w:tbl>
    <w:p w:rsidR="007F2235" w:rsidRDefault="007F2235" w:rsidP="007F2235"/>
    <w:sectPr w:rsidR="007F2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67DFB"/>
    <w:multiLevelType w:val="hybridMultilevel"/>
    <w:tmpl w:val="BC8A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C7"/>
    <w:rsid w:val="001A3AB9"/>
    <w:rsid w:val="00410729"/>
    <w:rsid w:val="004A698A"/>
    <w:rsid w:val="00576B78"/>
    <w:rsid w:val="005A0F13"/>
    <w:rsid w:val="007F2235"/>
    <w:rsid w:val="00955267"/>
    <w:rsid w:val="00A074E8"/>
    <w:rsid w:val="00A37642"/>
    <w:rsid w:val="00B30CEB"/>
    <w:rsid w:val="00F0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00239"/>
  <w15:chartTrackingRefBased/>
  <w15:docId w15:val="{65F4757D-8C0F-42F2-A2DE-BDEB4184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98A"/>
    <w:pPr>
      <w:ind w:left="720"/>
      <w:contextualSpacing/>
    </w:pPr>
  </w:style>
  <w:style w:type="table" w:styleId="TableGrid">
    <w:name w:val="Table Grid"/>
    <w:basedOn w:val="TableNormal"/>
    <w:uiPriority w:val="39"/>
    <w:rsid w:val="007F2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3AB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AB9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Univeristy of Alaska Anchorage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opera31</dc:creator>
  <cp:keywords/>
  <dc:description/>
  <cp:lastModifiedBy>opera31</cp:lastModifiedBy>
  <cp:revision>8</cp:revision>
  <cp:lastPrinted>2019-12-06T21:50:00Z</cp:lastPrinted>
  <dcterms:created xsi:type="dcterms:W3CDTF">2019-12-06T21:11:00Z</dcterms:created>
  <dcterms:modified xsi:type="dcterms:W3CDTF">2020-10-28T22:45:00Z</dcterms:modified>
</cp:coreProperties>
</file>